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685" w:rsidRPr="00FF6685" w:rsidRDefault="00FF6685" w:rsidP="00FF66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66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Маршруты движения организованных</w:t>
      </w:r>
      <w:r w:rsidRPr="00FF668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F668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групп детей от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д.к. «Энтузиаст» </w:t>
      </w:r>
      <w:r w:rsidRPr="00FF668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МОАУДОД «ЦРТДЮ «Созвездие» </w:t>
      </w:r>
      <w:proofErr w:type="gramStart"/>
      <w:r w:rsidRPr="00FF66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</w:t>
      </w:r>
      <w:proofErr w:type="gramEnd"/>
      <w:r w:rsidRPr="00FF66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Орска»</w:t>
      </w:r>
    </w:p>
    <w:p w:rsidR="00917697" w:rsidRPr="00FF6685" w:rsidRDefault="00F4797E" w:rsidP="00FF668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797E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09" type="#_x0000_t32" style="position:absolute;left:0;text-align:left;margin-left:480.65pt;margin-top:18.65pt;width:0;height:497.8pt;z-index:251691520" o:connectortype="straight">
            <v:stroke dashstyle="dash" endarrow="block"/>
          </v:shape>
        </w:pict>
      </w:r>
      <w:r w:rsidRPr="00F4797E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pict>
          <v:shape id="_x0000_s1208" type="#_x0000_t32" style="position:absolute;left:0;text-align:left;margin-left:26.2pt;margin-top:18.65pt;width:0;height:497.8pt;z-index:251689472" o:connectortype="straight">
            <v:stroke dashstyle="dash" endarrow="block"/>
          </v:shape>
        </w:pict>
      </w:r>
      <w:r w:rsidRPr="00F4797E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pict>
          <v:rect id="_x0000_s1207" style="position:absolute;left:0;text-align:left;margin-left:446.5pt;margin-top:18.65pt;width:74pt;height:497.8pt;z-index:-251628032"/>
        </w:pict>
      </w:r>
      <w:r w:rsidRPr="00F4797E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pict>
          <v:rect id="_x0000_s1206" style="position:absolute;left:0;text-align:left;margin-left:-7.95pt;margin-top:18.65pt;width:74pt;height:497.8pt;z-index:-251689473"/>
        </w:pict>
      </w:r>
      <w:r w:rsidR="00FF6685" w:rsidRPr="00FF668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 стадиону, парку или к спортивно-оздоровительному комплексу</w:t>
      </w:r>
      <w:r w:rsidR="00FF6685" w:rsidRPr="00FF66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pPr w:leftFromText="180" w:rightFromText="180" w:vertAnchor="text" w:horzAnchor="page" w:tblpX="11736" w:tblpY="721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2310"/>
        <w:gridCol w:w="2389"/>
      </w:tblGrid>
      <w:tr w:rsidR="003B69CE" w:rsidRPr="003B69CE" w:rsidTr="003B69CE">
        <w:trPr>
          <w:trHeight w:val="1408"/>
        </w:trPr>
        <w:tc>
          <w:tcPr>
            <w:tcW w:w="2114" w:type="dxa"/>
          </w:tcPr>
          <w:p w:rsidR="003B69CE" w:rsidRPr="003B69CE" w:rsidRDefault="00F4797E" w:rsidP="003B69CE">
            <w:pPr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pict>
                <v:oval id="_x0000_s1180" style="position:absolute;left:0;text-align:left;margin-left:24.95pt;margin-top:9.3pt;width:14pt;height:13.5pt;z-index:251636224" fillcolor="#00b050"/>
              </w:pict>
            </w:r>
          </w:p>
          <w:p w:rsidR="003B69CE" w:rsidRPr="003B69CE" w:rsidRDefault="003B69CE" w:rsidP="003B69CE">
            <w:pPr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9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Смешанные кустарники</w:t>
            </w:r>
          </w:p>
        </w:tc>
        <w:tc>
          <w:tcPr>
            <w:tcW w:w="2389" w:type="dxa"/>
          </w:tcPr>
          <w:p w:rsidR="003B69CE" w:rsidRPr="003B69CE" w:rsidRDefault="003B69CE" w:rsidP="003B69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9C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31104" behindDoc="0" locked="0" layoutInCell="1" allowOverlap="1">
                  <wp:simplePos x="0" y="0"/>
                  <wp:positionH relativeFrom="column">
                    <wp:posOffset>-12722</wp:posOffset>
                  </wp:positionH>
                  <wp:positionV relativeFrom="paragraph">
                    <wp:posOffset>65777</wp:posOffset>
                  </wp:positionV>
                  <wp:extent cx="447885" cy="394138"/>
                  <wp:effectExtent l="19050" t="0" r="9315" b="0"/>
                  <wp:wrapNone/>
                  <wp:docPr id="4" name="Рисунок 1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455" cy="39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B69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5.19.1-</w:t>
            </w:r>
          </w:p>
          <w:p w:rsidR="003B69CE" w:rsidRPr="003B69CE" w:rsidRDefault="003B69CE" w:rsidP="003B69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9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пешеходный переход</w:t>
            </w:r>
          </w:p>
        </w:tc>
      </w:tr>
      <w:tr w:rsidR="003B69CE" w:rsidRPr="003B69CE" w:rsidTr="003B69CE">
        <w:trPr>
          <w:trHeight w:val="1543"/>
        </w:trPr>
        <w:tc>
          <w:tcPr>
            <w:tcW w:w="2114" w:type="dxa"/>
          </w:tcPr>
          <w:p w:rsidR="003B69CE" w:rsidRPr="003B69CE" w:rsidRDefault="00F4797E" w:rsidP="003B69CE">
            <w:pPr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pict>
                <v:group id="_x0000_s1193" style="position:absolute;left:0;text-align:left;margin-left:6.7pt;margin-top:9.2pt;width:32.25pt;height:8.75pt;z-index:251637248;mso-position-horizontal-relative:text;mso-position-vertical-relative:text" coordorigin="13218,3457" coordsize="645,175">
                  <v:shape id="_x0000_s1194" type="#_x0000_t32" style="position:absolute;left:13218;top:3457;width:645;height:5" o:connectortype="straight">
                    <v:stroke endarrow="block"/>
                  </v:shape>
                  <v:shape id="_x0000_s1195" type="#_x0000_t32" style="position:absolute;left:13218;top:3632;width:645;height:0;flip:x" o:connectortype="straight">
                    <v:stroke endarrow="block"/>
                  </v:shape>
                </v:group>
              </w:pic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pict>
                <v:group id="_x0000_s1181" style="position:absolute;left:0;text-align:left;margin-left:220.1pt;margin-top:472.25pt;width:44.15pt;height:7.5pt;z-index:251638272;mso-position-horizontal-relative:text;mso-position-vertical-relative:text" coordorigin="4552,9670" coordsize="883,150">
                  <v:shape id="_x0000_s1182" type="#_x0000_t32" style="position:absolute;left:4580;top:9670;width:855;height:0;mso-position-horizontal-relative:text;mso-position-vertical-relative:text" o:connectortype="straight">
                    <v:stroke endarrow="block"/>
                  </v:shape>
                  <v:shape id="_x0000_s1183" type="#_x0000_t32" style="position:absolute;left:4552;top:9820;width:883;height:0;mso-position-horizontal-relative:text;mso-position-vertical-relative:text" o:connectortype="straight">
                    <v:stroke startarrow="open"/>
                  </v:shape>
                </v:group>
              </w:pict>
            </w:r>
            <w:r w:rsidR="003B69CE" w:rsidRPr="003B69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pict>
                <v:group id="_x0000_s1184" style="position:absolute;left:0;text-align:left;margin-left:220.1pt;margin-top:472.25pt;width:44.15pt;height:7.5pt;z-index:251639296;mso-position-horizontal-relative:text;mso-position-vertical-relative:text" coordorigin="4552,9670" coordsize="883,150">
                  <v:shape id="_x0000_s1185" type="#_x0000_t32" style="position:absolute;left:4580;top:9670;width:855;height:0;mso-position-horizontal-relative:text;mso-position-vertical-relative:text" o:connectortype="straight">
                    <v:stroke endarrow="block"/>
                  </v:shape>
                  <v:shape id="_x0000_s1186" type="#_x0000_t32" style="position:absolute;left:4552;top:9820;width:883;height:0;mso-position-horizontal-relative:text;mso-position-vertical-relative:text" o:connectortype="straight">
                    <v:stroke startarrow="open"/>
                  </v:shape>
                </v:group>
              </w:pict>
            </w:r>
            <w:r w:rsidR="003B69CE" w:rsidRPr="003B69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pict>
                <v:group id="_x0000_s1187" style="position:absolute;left:0;text-align:left;margin-left:220.1pt;margin-top:472.25pt;width:44.15pt;height:7.5pt;z-index:251640320;mso-position-horizontal-relative:text;mso-position-vertical-relative:text" coordorigin="4552,9670" coordsize="883,150">
                  <v:shape id="_x0000_s1188" type="#_x0000_t32" style="position:absolute;left:4580;top:9670;width:855;height:0;mso-position-horizontal-relative:text;mso-position-vertical-relative:text" o:connectortype="straight">
                    <v:stroke endarrow="block"/>
                  </v:shape>
                  <v:shape id="_x0000_s1189" type="#_x0000_t32" style="position:absolute;left:4552;top:9820;width:883;height:0;mso-position-horizontal-relative:text;mso-position-vertical-relative:text" o:connectortype="straight">
                    <v:stroke startarrow="open"/>
                  </v:shape>
                </v:group>
              </w:pict>
            </w:r>
            <w:r w:rsidR="003B69CE" w:rsidRPr="003B69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3B69CE" w:rsidRPr="003B69CE" w:rsidRDefault="003B69CE" w:rsidP="003B69CE">
            <w:pPr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9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движение транспортного средства</w:t>
            </w:r>
            <w:r w:rsidR="00F47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pict>
                <v:group id="_x0000_s1190" style="position:absolute;left:0;text-align:left;margin-left:220.1pt;margin-top:472.25pt;width:44.15pt;height:7.5pt;z-index:251641344;mso-position-horizontal-relative:text;mso-position-vertical-relative:text" coordorigin="4552,9670" coordsize="883,150">
                  <v:shape id="_x0000_s1191" type="#_x0000_t32" style="position:absolute;left:4580;top:9670;width:855;height:0;mso-position-horizontal-relative:text;mso-position-vertical-relative:text" o:connectortype="straight">
                    <v:stroke endarrow="block"/>
                  </v:shape>
                  <v:shape id="_x0000_s1192" type="#_x0000_t32" style="position:absolute;left:4552;top:9820;width:883;height:0;mso-position-horizontal-relative:text;mso-position-vertical-relative:text" o:connectortype="straight">
                    <v:stroke startarrow="open"/>
                  </v:shape>
                </v:group>
              </w:pict>
            </w:r>
          </w:p>
        </w:tc>
        <w:tc>
          <w:tcPr>
            <w:tcW w:w="2389" w:type="dxa"/>
          </w:tcPr>
          <w:p w:rsidR="003B69CE" w:rsidRPr="003B69CE" w:rsidRDefault="003B69CE" w:rsidP="003B69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9C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32128" behindDoc="0" locked="0" layoutInCell="1" allowOverlap="1">
                  <wp:simplePos x="0" y="0"/>
                  <wp:positionH relativeFrom="column">
                    <wp:posOffset>-9437</wp:posOffset>
                  </wp:positionH>
                  <wp:positionV relativeFrom="paragraph">
                    <wp:posOffset>45041</wp:posOffset>
                  </wp:positionV>
                  <wp:extent cx="382698" cy="409904"/>
                  <wp:effectExtent l="19050" t="0" r="0" b="0"/>
                  <wp:wrapNone/>
                  <wp:docPr id="5" name="Рисунок 2" descr="F:\паспорт дорожной безопасности\ljhj;yst pfyrb\z5.19.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паспорт дорожной безопасности\ljhj;yst pfyrb\z5.19.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08" cy="4122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B69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5.19.2 –</w:t>
            </w:r>
          </w:p>
          <w:p w:rsidR="003B69CE" w:rsidRPr="003B69CE" w:rsidRDefault="003B69CE" w:rsidP="003B69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9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3B69C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3B69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пешеходный переход</w:t>
            </w:r>
          </w:p>
        </w:tc>
      </w:tr>
      <w:tr w:rsidR="003B69CE" w:rsidRPr="003B69CE" w:rsidTr="003B69CE">
        <w:trPr>
          <w:trHeight w:val="1785"/>
        </w:trPr>
        <w:tc>
          <w:tcPr>
            <w:tcW w:w="2114" w:type="dxa"/>
          </w:tcPr>
          <w:p w:rsidR="003B69CE" w:rsidRPr="003B69CE" w:rsidRDefault="00F4797E" w:rsidP="003B69CE">
            <w:pPr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pict>
                <v:shape id="_x0000_s1197" type="#_x0000_t32" style="position:absolute;left:0;text-align:left;margin-left:6.7pt;margin-top:15.75pt;width:49.45pt;height:0;z-index:251642368;mso-position-horizontal-relative:text;mso-position-vertical-relative:text" o:connectortype="straight">
                  <v:stroke dashstyle="dash" startarrow="block" endarrow="block"/>
                </v:shape>
              </w:pict>
            </w:r>
          </w:p>
          <w:p w:rsidR="003B69CE" w:rsidRPr="003B69CE" w:rsidRDefault="003B69CE" w:rsidP="003B69CE">
            <w:pPr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9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движение детей </w:t>
            </w:r>
            <w:proofErr w:type="gramStart"/>
            <w:r w:rsidRPr="003B69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3B69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(из)</w:t>
            </w:r>
            <w:r w:rsidR="00F47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pict>
                <v:line id="_x0000_s1196" style="position:absolute;left:0;text-align:left;z-index:251643392;mso-position-horizontal-relative:text;mso-position-vertical-relative:text" from="229.6pt,510.05pt" to="264.25pt,510.05pt">
                  <v:stroke dashstyle="dash" startarrow="block" endarrow="block"/>
                </v:line>
              </w:pict>
            </w:r>
            <w:r w:rsidRPr="003B69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Энтузиаста</w:t>
            </w:r>
            <w:r w:rsidRPr="003B69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2389" w:type="dxa"/>
          </w:tcPr>
          <w:p w:rsidR="003B69CE" w:rsidRDefault="001E109C" w:rsidP="003B69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35200" behindDoc="0" locked="0" layoutInCell="1" allowOverlap="1">
                  <wp:simplePos x="0" y="0"/>
                  <wp:positionH relativeFrom="column">
                    <wp:posOffset>-4732633</wp:posOffset>
                  </wp:positionH>
                  <wp:positionV relativeFrom="paragraph">
                    <wp:posOffset>163918</wp:posOffset>
                  </wp:positionV>
                  <wp:extent cx="356147" cy="346841"/>
                  <wp:effectExtent l="19050" t="0" r="3175" b="0"/>
                  <wp:wrapNone/>
                  <wp:docPr id="8" name="Рисунок 3" descr="F:\паспорт дорожной безопасности\ljhj;yst pfyrb\z1.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:\паспорт дорожной безопасности\ljhj;yst pfyrb\z1.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775" cy="340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B69C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34176" behindDoc="0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163830</wp:posOffset>
                  </wp:positionV>
                  <wp:extent cx="358775" cy="340360"/>
                  <wp:effectExtent l="19050" t="0" r="3175" b="0"/>
                  <wp:wrapNone/>
                  <wp:docPr id="7" name="Рисунок 3" descr="F:\паспорт дорожной безопасности\ljhj;yst pfyrb\z1.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:\паспорт дорожной безопасности\ljhj;yst pfyrb\z1.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775" cy="340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B69CE" w:rsidRPr="003B69CE" w:rsidRDefault="003B69CE" w:rsidP="003B69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1.23 – осторожно, дети</w:t>
            </w:r>
          </w:p>
        </w:tc>
      </w:tr>
      <w:tr w:rsidR="003B69CE" w:rsidRPr="003B69CE" w:rsidTr="003B69CE">
        <w:trPr>
          <w:trHeight w:val="1534"/>
        </w:trPr>
        <w:tc>
          <w:tcPr>
            <w:tcW w:w="2114" w:type="dxa"/>
          </w:tcPr>
          <w:p w:rsidR="003B69CE" w:rsidRPr="003B69CE" w:rsidRDefault="00F4797E" w:rsidP="003B69CE">
            <w:pPr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pict>
                <v:rect id="_x0000_s1204" style="position:absolute;left:0;text-align:left;margin-left:24.95pt;margin-top:7.05pt;width:49.45pt;height:13.45pt;z-index:251687424;mso-position-horizontal-relative:text;mso-position-vertical-relative:text" fillcolor="#d8d8d8 [2732]"/>
              </w:pic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pict>
                <v:rect id="_x0000_s1198" style="position:absolute;left:0;text-align:left;margin-left:24.95pt;margin-top:7.05pt;width:49.45pt;height:13.45pt;z-index:251644416;mso-position-horizontal-relative:text;mso-position-vertical-relative:text" fillcolor="#d8d8d8 [2732]"/>
              </w:pict>
            </w:r>
          </w:p>
          <w:p w:rsidR="003B69CE" w:rsidRPr="003B69CE" w:rsidRDefault="003B69CE" w:rsidP="003B69CE">
            <w:pPr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9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Тротуар</w:t>
            </w:r>
          </w:p>
        </w:tc>
        <w:tc>
          <w:tcPr>
            <w:tcW w:w="2389" w:type="dxa"/>
          </w:tcPr>
          <w:p w:rsidR="003B69CE" w:rsidRPr="003B69CE" w:rsidRDefault="00F4797E" w:rsidP="003B69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pict>
                <v:rect id="_x0000_s1200" style="position:absolute;left:0;text-align:left;margin-left:6.15pt;margin-top:12.35pt;width:74.5pt;height:24.85pt;z-index:251645440;mso-position-horizontal-relative:text;mso-position-vertical-relative:text"/>
              </w:pict>
            </w:r>
          </w:p>
          <w:p w:rsidR="003B69CE" w:rsidRPr="003B69CE" w:rsidRDefault="003B69CE" w:rsidP="003B69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B69CE" w:rsidRPr="003B69CE" w:rsidRDefault="003B69CE" w:rsidP="003B69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9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Проезжая часть</w:t>
            </w:r>
          </w:p>
        </w:tc>
      </w:tr>
      <w:tr w:rsidR="003B69CE" w:rsidRPr="003B69CE" w:rsidTr="003B69CE">
        <w:trPr>
          <w:trHeight w:val="1676"/>
        </w:trPr>
        <w:tc>
          <w:tcPr>
            <w:tcW w:w="2114" w:type="dxa"/>
          </w:tcPr>
          <w:p w:rsidR="003B69CE" w:rsidRPr="003B69CE" w:rsidRDefault="00F4797E" w:rsidP="003B69CE">
            <w:pPr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pict>
                <v:shape id="_x0000_s1216" type="#_x0000_t32" style="position:absolute;left:0;text-align:left;margin-left:5.15pt;margin-top:12.25pt;width:71.25pt;height:0;flip:x;z-index:251698688;mso-position-horizontal-relative:text;mso-position-vertical-relative:text" o:connectortype="straight" strokecolor="#622423 [1605]" strokeweight="2.25pt">
                  <v:stroke endarrow="block"/>
                </v:shape>
              </w:pict>
            </w:r>
          </w:p>
          <w:p w:rsidR="003B69CE" w:rsidRPr="003B69CE" w:rsidRDefault="00FF6685" w:rsidP="003B69CE">
            <w:pPr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Движение организованных групп</w:t>
            </w:r>
          </w:p>
        </w:tc>
        <w:tc>
          <w:tcPr>
            <w:tcW w:w="2389" w:type="dxa"/>
          </w:tcPr>
          <w:p w:rsidR="003B69CE" w:rsidRPr="003B69CE" w:rsidRDefault="00F4797E" w:rsidP="003B69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201" type="#_x0000_t12" style="position:absolute;left:0;text-align:left;margin-left:6.15pt;margin-top:-.85pt;width:38.55pt;height:42.25pt;z-index:251647488;mso-position-horizontal-relative:text;mso-position-vertical-relative:text"/>
              </w:pict>
            </w:r>
          </w:p>
          <w:p w:rsidR="003B69CE" w:rsidRPr="003B69CE" w:rsidRDefault="003B69CE" w:rsidP="003B69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B69CE" w:rsidRPr="003B69CE" w:rsidRDefault="003B69CE" w:rsidP="003B69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9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Опасный участок</w:t>
            </w:r>
          </w:p>
        </w:tc>
      </w:tr>
    </w:tbl>
    <w:p w:rsidR="00AE00DC" w:rsidRDefault="005A1196"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oundrect id="_x0000_s1218" style="position:absolute;margin-left:66.05pt;margin-top:6.7pt;width:160.3pt;height:1in;z-index:251699712;mso-position-horizontal-relative:text;mso-position-vertical-relative:text" arcsize="10923f" fillcolor="#92d050">
            <v:fill r:id="rId7" o:title="25%" type="pattern"/>
            <v:textbox style="mso-next-textbox:#_x0000_s1218">
              <w:txbxContent>
                <w:p w:rsidR="005A1196" w:rsidRPr="001E109C" w:rsidRDefault="005A1196" w:rsidP="001E10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10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Стадион школы №88</w:t>
                  </w:r>
                </w:p>
              </w:txbxContent>
            </v:textbox>
          </v:roundrect>
        </w:pict>
      </w:r>
      <w:r w:rsidR="00F4797E" w:rsidRPr="00F4797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78" style="position:absolute;margin-left:458.2pt;margin-top:340pt;width:22.45pt;height:140.65pt;z-index:251668992;mso-position-horizontal-relative:text;mso-position-vertical-relative:text" stroked="f">
            <v:textbox style="layout-flow:vertical;mso-layout-flow-alt:bottom-to-top;mso-next-textbox:#_x0000_s1078" inset="0,0,0,0">
              <w:txbxContent>
                <w:p w:rsidR="008149BF" w:rsidRPr="007C79BE" w:rsidRDefault="008149BF" w:rsidP="0091769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79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Ул.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Багратиона</w:t>
                  </w:r>
                </w:p>
                <w:p w:rsidR="008149BF" w:rsidRDefault="008149BF" w:rsidP="00917697"/>
              </w:txbxContent>
            </v:textbox>
          </v:rect>
        </w:pict>
      </w:r>
      <w:r w:rsidR="00F4797E" w:rsidRPr="00F4797E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pict>
          <v:shape id="_x0000_s1213" type="#_x0000_t32" style="position:absolute;margin-left:219.9pt;margin-top:74.75pt;width:122.45pt;height:19.9pt;flip:x y;z-index:251696640;mso-position-horizontal-relative:text;mso-position-vertical-relative:text" o:connectortype="straight" strokecolor="#622423 [1605]" strokeweight="2.25pt">
            <v:stroke endarrow="block"/>
          </v:shape>
        </w:pict>
      </w:r>
      <w:r w:rsidR="00F4797E" w:rsidRPr="00F4797E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pict>
          <v:shape id="_x0000_s1214" type="#_x0000_t32" style="position:absolute;margin-left:342.35pt;margin-top:93.8pt;width:0;height:134.25pt;flip:y;z-index:251697664;mso-position-horizontal-relative:text;mso-position-vertical-relative:text" o:connectortype="straight" strokecolor="#622423 [1605]" strokeweight="2.25pt">
            <v:stroke endarrow="block"/>
          </v:shape>
        </w:pict>
      </w:r>
      <w:r w:rsidR="00F4797E" w:rsidRPr="00F4797E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pict>
          <v:shape id="_x0000_s1212" type="#_x0000_t32" style="position:absolute;margin-left:342.35pt;margin-top:97.15pt;width:0;height:134.25pt;flip:y;z-index:251695616;mso-position-horizontal-relative:text;mso-position-vertical-relative:text" o:connectortype="straight">
            <v:stroke endarrow="block"/>
          </v:shape>
        </w:pict>
      </w:r>
      <w:r w:rsidR="00F4797E" w:rsidRPr="00F4797E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pict>
          <v:shape id="_x0000_s1211" type="#_x0000_t32" style="position:absolute;margin-left:81.35pt;margin-top:231.4pt;width:258.15pt;height:0;z-index:251694592;mso-position-horizontal-relative:text;mso-position-vertical-relative:text" o:connectortype="straight" strokecolor="#622423 [1605]" strokeweight="2.25pt">
            <v:stroke endarrow="block"/>
          </v:shape>
        </w:pict>
      </w:r>
      <w:r w:rsidR="00F4797E" w:rsidRPr="00F4797E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pict>
          <v:shape id="_x0000_s1210" type="#_x0000_t32" style="position:absolute;margin-left:80.35pt;margin-top:231.4pt;width:0;height:215.8pt;flip:y;z-index:251693568;mso-position-horizontal-relative:text;mso-position-vertical-relative:text" o:connectortype="straight" strokecolor="#622423 [1605]" strokeweight="2.25pt">
            <v:stroke endarrow="block"/>
          </v:shape>
        </w:pict>
      </w:r>
      <w:r w:rsidR="00F4797E" w:rsidRPr="00F4797E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pict>
          <v:shape id="_x0000_s1203" type="#_x0000_t12" style="position:absolute;margin-left:458.2pt;margin-top:166.5pt;width:38.55pt;height:42.25pt;z-index:251692544;mso-position-horizontal-relative:text;mso-position-vertical-relative:text"/>
        </w:pict>
      </w:r>
      <w:r w:rsidR="00F4797E" w:rsidRPr="00F4797E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pict>
          <v:shape id="_x0000_s1202" type="#_x0000_t12" style="position:absolute;margin-left:7.25pt;margin-top:175.1pt;width:38.55pt;height:42.25pt;z-index:251690496;mso-position-horizontal-relative:text;mso-position-vertical-relative:text"/>
        </w:pict>
      </w:r>
      <w:r w:rsidR="00F4797E">
        <w:rPr>
          <w:noProof/>
          <w:lang w:eastAsia="ru-RU"/>
        </w:rPr>
        <w:pict>
          <v:group id="_x0000_s1131" style="position:absolute;margin-left:81.35pt;margin-top:352.6pt;width:14.9pt;height:89.15pt;z-index:251684352;mso-position-horizontal-relative:text;mso-position-vertical-relative:text" coordorigin="12935,1962" coordsize="298,1783">
            <v:oval id="_x0000_s1132" style="position:absolute;left:12935;top:1962;width:298;height:297" fillcolor="#00b050"/>
            <v:oval id="_x0000_s1133" style="position:absolute;left:12935;top:2474;width:298;height:297" fillcolor="#00b050"/>
            <v:oval id="_x0000_s1134" style="position:absolute;left:12935;top:2936;width:298;height:297" fillcolor="#00b050"/>
            <v:oval id="_x0000_s1135" style="position:absolute;left:12935;top:3448;width:298;height:297" fillcolor="#00b050"/>
          </v:group>
        </w:pict>
      </w:r>
      <w:r w:rsidR="00F4797E">
        <w:rPr>
          <w:noProof/>
          <w:lang w:eastAsia="ru-RU"/>
        </w:rPr>
        <w:pict>
          <v:group id="_x0000_s1126" style="position:absolute;margin-left:81.35pt;margin-top:250.05pt;width:14.9pt;height:89.15pt;z-index:251683328;mso-position-horizontal-relative:text;mso-position-vertical-relative:text" coordorigin="12935,1962" coordsize="298,1783">
            <v:oval id="_x0000_s1127" style="position:absolute;left:12935;top:1962;width:298;height:297" fillcolor="#00b050"/>
            <v:oval id="_x0000_s1128" style="position:absolute;left:12935;top:2474;width:298;height:297" fillcolor="#00b050"/>
            <v:oval id="_x0000_s1129" style="position:absolute;left:12935;top:2936;width:298;height:297" fillcolor="#00b050"/>
            <v:oval id="_x0000_s1130" style="position:absolute;left:12935;top:3448;width:298;height:297" fillcolor="#00b050"/>
          </v:group>
        </w:pict>
      </w:r>
      <w:r w:rsidR="00F4797E">
        <w:rPr>
          <w:noProof/>
          <w:lang w:eastAsia="ru-RU"/>
        </w:rPr>
        <w:pict>
          <v:group id="_x0000_s1121" style="position:absolute;margin-left:125.9pt;margin-top:194.25pt;width:14.9pt;height:89.15pt;rotation:90;z-index:251682304;mso-position-horizontal-relative:text;mso-position-vertical-relative:text" coordorigin="12935,1962" coordsize="298,1783">
            <v:oval id="_x0000_s1122" style="position:absolute;left:12935;top:1962;width:298;height:297" fillcolor="#00b050"/>
            <v:oval id="_x0000_s1123" style="position:absolute;left:12935;top:2474;width:298;height:297" fillcolor="#00b050"/>
            <v:oval id="_x0000_s1124" style="position:absolute;left:12935;top:2936;width:298;height:297" fillcolor="#00b050"/>
            <v:oval id="_x0000_s1125" style="position:absolute;left:12935;top:3448;width:298;height:297" fillcolor="#00b050"/>
          </v:group>
        </w:pict>
      </w:r>
      <w:r w:rsidR="00F4797E">
        <w:rPr>
          <w:noProof/>
          <w:lang w:eastAsia="ru-RU"/>
        </w:rPr>
        <w:pict>
          <v:group id="_x0000_s1116" style="position:absolute;margin-left:228.6pt;margin-top:194.25pt;width:14.9pt;height:89.15pt;rotation:90;z-index:251681280;mso-position-horizontal-relative:text;mso-position-vertical-relative:text" coordorigin="12935,1962" coordsize="298,1783">
            <v:oval id="_x0000_s1117" style="position:absolute;left:12935;top:1962;width:298;height:297" fillcolor="#00b050"/>
            <v:oval id="_x0000_s1118" style="position:absolute;left:12935;top:2474;width:298;height:297" fillcolor="#00b050"/>
            <v:oval id="_x0000_s1119" style="position:absolute;left:12935;top:2936;width:298;height:297" fillcolor="#00b050"/>
            <v:oval id="_x0000_s1120" style="position:absolute;left:12935;top:3448;width:298;height:297" fillcolor="#00b050"/>
          </v:group>
        </w:pict>
      </w:r>
      <w:r w:rsidR="00F4797E">
        <w:rPr>
          <w:noProof/>
          <w:lang w:eastAsia="ru-RU"/>
        </w:rPr>
        <w:pict>
          <v:group id="_x0000_s1111" style="position:absolute;margin-left:330.8pt;margin-top:194.25pt;width:14.9pt;height:89.15pt;rotation:90;z-index:251680256;mso-position-horizontal-relative:text;mso-position-vertical-relative:text" coordorigin="12935,1962" coordsize="298,1783">
            <v:oval id="_x0000_s1112" style="position:absolute;left:12935;top:1962;width:298;height:297" fillcolor="#00b050"/>
            <v:oval id="_x0000_s1113" style="position:absolute;left:12935;top:2474;width:298;height:297" fillcolor="#00b050"/>
            <v:oval id="_x0000_s1114" style="position:absolute;left:12935;top:2936;width:298;height:297" fillcolor="#00b050"/>
            <v:oval id="_x0000_s1115" style="position:absolute;left:12935;top:3448;width:298;height:297" fillcolor="#00b050"/>
          </v:group>
        </w:pict>
      </w:r>
      <w:r w:rsidR="00F4797E">
        <w:rPr>
          <w:noProof/>
          <w:lang w:eastAsia="ru-RU"/>
        </w:rPr>
        <w:pict>
          <v:group id="_x0000_s1108" style="position:absolute;margin-left:326.7pt;margin-top:69.45pt;width:14.9pt;height:40.45pt;rotation:90;z-index:251679232;mso-position-horizontal-relative:text;mso-position-vertical-relative:text" coordorigin="12935,3938" coordsize="298,809">
            <v:oval id="_x0000_s1109" style="position:absolute;left:12935;top:3938;width:298;height:297" fillcolor="#00b050"/>
            <v:oval id="_x0000_s1110" style="position:absolute;left:12935;top:4450;width:298;height:297" fillcolor="#00b050"/>
          </v:group>
        </w:pict>
      </w:r>
      <w:r w:rsidR="00F4797E">
        <w:rPr>
          <w:noProof/>
          <w:lang w:eastAsia="ru-RU"/>
        </w:rPr>
        <w:pict>
          <v:group id="_x0000_s1102" style="position:absolute;margin-left:183.8pt;margin-top:66.95pt;width:14.9pt;height:40.45pt;rotation:90;z-index:251677184;mso-position-horizontal-relative:text;mso-position-vertical-relative:text" coordorigin="12935,3938" coordsize="298,809">
            <v:oval id="_x0000_s1103" style="position:absolute;left:12935;top:3938;width:298;height:297" fillcolor="#00b050"/>
            <v:oval id="_x0000_s1104" style="position:absolute;left:12935;top:4450;width:298;height:297" fillcolor="#00b050"/>
          </v:group>
        </w:pict>
      </w:r>
      <w:r w:rsidR="00F4797E">
        <w:rPr>
          <w:noProof/>
          <w:lang w:eastAsia="ru-RU"/>
        </w:rPr>
        <w:pict>
          <v:group id="_x0000_s1099" style="position:absolute;margin-left:132.95pt;margin-top:69.45pt;width:14.9pt;height:40.45pt;rotation:90;z-index:251676160;mso-position-horizontal-relative:text;mso-position-vertical-relative:text" coordorigin="12935,3938" coordsize="298,809">
            <v:oval id="_x0000_s1100" style="position:absolute;left:12935;top:3938;width:298;height:297" fillcolor="#00b050"/>
            <v:oval id="_x0000_s1101" style="position:absolute;left:12935;top:4450;width:298;height:297" fillcolor="#00b050"/>
          </v:group>
        </w:pict>
      </w:r>
      <w:r w:rsidR="00F4797E">
        <w:rPr>
          <w:noProof/>
          <w:lang w:eastAsia="ru-RU"/>
        </w:rPr>
        <w:pict>
          <v:group id="_x0000_s1088" style="position:absolute;margin-left:78.85pt;margin-top:69.45pt;width:14.9pt;height:40.45pt;rotation:90;z-index:251673088;mso-position-horizontal-relative:text;mso-position-vertical-relative:text" coordorigin="12935,3938" coordsize="298,809">
            <v:oval id="_x0000_s1085" style="position:absolute;left:12935;top:3938;width:298;height:297" fillcolor="#00b050"/>
            <v:oval id="_x0000_s1086" style="position:absolute;left:12935;top:4450;width:298;height:297" fillcolor="#00b050"/>
          </v:group>
        </w:pict>
      </w:r>
      <w:r w:rsidR="00F4797E">
        <w:rPr>
          <w:noProof/>
          <w:lang w:eastAsia="ru-RU"/>
        </w:rPr>
        <w:pict>
          <v:group id="_x0000_s1094" style="position:absolute;margin-left:367.9pt;margin-top:5.45pt;width:14.9pt;height:89.15pt;z-index:251675136;mso-position-horizontal-relative:text;mso-position-vertical-relative:text" coordorigin="12935,1962" coordsize="298,1783">
            <v:oval id="_x0000_s1095" style="position:absolute;left:12935;top:1962;width:298;height:297" fillcolor="#00b050"/>
            <v:oval id="_x0000_s1096" style="position:absolute;left:12935;top:2474;width:298;height:297" fillcolor="#00b050"/>
            <v:oval id="_x0000_s1097" style="position:absolute;left:12935;top:2936;width:298;height:297" fillcolor="#00b050"/>
            <v:oval id="_x0000_s1098" style="position:absolute;left:12935;top:3448;width:298;height:297" fillcolor="#00b050"/>
          </v:group>
        </w:pict>
      </w:r>
      <w:r w:rsidR="00F4797E">
        <w:rPr>
          <w:noProof/>
          <w:lang w:eastAsia="ru-RU"/>
        </w:rPr>
        <w:pict>
          <v:group id="_x0000_s1089" style="position:absolute;margin-left:391.4pt;margin-top:2.95pt;width:14.9pt;height:89.15pt;z-index:251674112;mso-position-horizontal-relative:text;mso-position-vertical-relative:text" coordorigin="12935,1962" coordsize="298,1783">
            <v:oval id="_x0000_s1090" style="position:absolute;left:12935;top:1962;width:298;height:297" fillcolor="#00b050"/>
            <v:oval id="_x0000_s1091" style="position:absolute;left:12935;top:2474;width:298;height:297" fillcolor="#00b050"/>
            <v:oval id="_x0000_s1092" style="position:absolute;left:12935;top:2936;width:298;height:297" fillcolor="#00b050"/>
            <v:oval id="_x0000_s1093" style="position:absolute;left:12935;top:3448;width:298;height:297" fillcolor="#00b050"/>
          </v:group>
        </w:pict>
      </w:r>
      <w:r w:rsidR="00F4797E">
        <w:rPr>
          <w:noProof/>
          <w:lang w:eastAsia="ru-RU"/>
        </w:rPr>
        <w:pict>
          <v:group id="_x0000_s1087" style="position:absolute;margin-left:413.8pt;margin-top:3.8pt;width:14.9pt;height:89.15pt;z-index:251672064;mso-position-horizontal-relative:text;mso-position-vertical-relative:text" coordorigin="12935,1962" coordsize="298,1783">
            <v:oval id="_x0000_s1081" style="position:absolute;left:12935;top:1962;width:298;height:297" fillcolor="#00b050"/>
            <v:oval id="_x0000_s1082" style="position:absolute;left:12935;top:2474;width:298;height:297" fillcolor="#00b050"/>
            <v:oval id="_x0000_s1083" style="position:absolute;left:12935;top:2936;width:298;height:297" fillcolor="#00b050"/>
            <v:oval id="_x0000_s1084" style="position:absolute;left:12935;top:3448;width:298;height:297" fillcolor="#00b050"/>
          </v:group>
        </w:pict>
      </w:r>
      <w:r w:rsidR="00456B54">
        <w:rPr>
          <w:noProof/>
          <w:lang w:eastAsia="ru-RU"/>
        </w:rPr>
        <w:drawing>
          <wp:anchor distT="0" distB="0" distL="114300" distR="114300" simplePos="0" relativeHeight="251628032" behindDoc="0" locked="0" layoutInCell="1" allowOverlap="1">
            <wp:simplePos x="0" y="0"/>
            <wp:positionH relativeFrom="column">
              <wp:posOffset>5273675</wp:posOffset>
            </wp:positionH>
            <wp:positionV relativeFrom="paragraph">
              <wp:posOffset>1797685</wp:posOffset>
            </wp:positionV>
            <wp:extent cx="248920" cy="236220"/>
            <wp:effectExtent l="19050" t="0" r="0" b="0"/>
            <wp:wrapNone/>
            <wp:docPr id="26" name="Рисунок 3" descr="F:\паспорт дорожной безопасности\ljhj;yst pfyrb\z1.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спорт дорожной безопасности\ljhj;yst pfyrb\z1.2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36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6B54" w:rsidRPr="00456B54">
        <w:rPr>
          <w:noProof/>
          <w:lang w:eastAsia="ru-RU"/>
        </w:rPr>
        <w:drawing>
          <wp:anchor distT="0" distB="0" distL="114300" distR="114300" simplePos="0" relativeHeight="251630080" behindDoc="0" locked="0" layoutInCell="1" allowOverlap="1">
            <wp:simplePos x="0" y="0"/>
            <wp:positionH relativeFrom="column">
              <wp:posOffset>4541513</wp:posOffset>
            </wp:positionH>
            <wp:positionV relativeFrom="paragraph">
              <wp:posOffset>1797838</wp:posOffset>
            </wp:positionV>
            <wp:extent cx="280495" cy="299545"/>
            <wp:effectExtent l="19050" t="0" r="5255" b="0"/>
            <wp:wrapNone/>
            <wp:docPr id="323" name="Рисунок 2" descr="F:\паспорт дорожной безопасности\ljhj;yst pfyrb\z5.19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паспорт дорожной безопасности\ljhj;yst pfyrb\z5.19.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95" cy="299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797E" w:rsidRPr="00F4797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76" style="position:absolute;margin-left:-36.8pt;margin-top:140.05pt;width:163.85pt;height:26.45pt;z-index:251666944;mso-position-horizontal-relative:text;mso-position-vertical-relative:text" stroked="f">
            <v:textbox style="mso-next-textbox:#_x0000_s1076">
              <w:txbxContent>
                <w:p w:rsidR="008149BF" w:rsidRPr="008149BF" w:rsidRDefault="008149BF" w:rsidP="008149B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149B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Ул. Севастопольская</w:t>
                  </w:r>
                </w:p>
              </w:txbxContent>
            </v:textbox>
          </v:rect>
        </w:pict>
      </w:r>
      <w:r w:rsidR="00F4797E" w:rsidRPr="00F4797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67" type="#_x0000_t32" style="position:absolute;margin-left:-7.95pt;margin-top:175.1pt;width:550.85pt;height:0;z-index:251661824;mso-position-horizontal-relative:text;mso-position-vertical-relative:text" o:connectortype="straight">
            <v:stroke dashstyle="dash" endarrow="block"/>
          </v:shape>
        </w:pict>
      </w:r>
      <w:r w:rsidR="00F4797E" w:rsidRPr="00F4797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52" style="position:absolute;margin-left:234.85pt;margin-top:-94.05pt;width:74pt;height:542.15pt;rotation:90;z-index:-251664896;mso-position-horizontal-relative:text;mso-position-vertical-relative:text" strokecolor="#eeece1 [3214]"/>
        </w:pict>
      </w:r>
      <w:r w:rsidR="00F4797E" w:rsidRPr="00F4797E">
        <w:rPr>
          <w:rFonts w:ascii="Times New Roman" w:hAnsi="Times New Roman" w:cs="Times New Roman"/>
          <w:sz w:val="24"/>
          <w:szCs w:val="24"/>
        </w:rPr>
        <w:pict>
          <v:rect id="_x0000_s1051" style="position:absolute;margin-left:-7.95pt;margin-top:340pt;width:34.15pt;height:140.65pt;z-index:251650560;mso-position-horizontal-relative:text;mso-position-vertical-relative:text" stroked="f">
            <v:textbox style="layout-flow:vertical;mso-layout-flow-alt:bottom-to-top;mso-next-textbox:#_x0000_s1051" inset="0,0,0,0">
              <w:txbxContent>
                <w:p w:rsidR="00917697" w:rsidRPr="007C79BE" w:rsidRDefault="00917697" w:rsidP="0091769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79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Ул. </w:t>
                  </w:r>
                  <w:r w:rsidR="008149B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Краснофлотская</w:t>
                  </w:r>
                </w:p>
                <w:p w:rsidR="00917697" w:rsidRDefault="00917697" w:rsidP="00917697"/>
              </w:txbxContent>
            </v:textbox>
          </v:rect>
        </w:pict>
      </w:r>
      <w:r w:rsidR="00F4797E" w:rsidRPr="00F4797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74" style="position:absolute;margin-left:88.75pt;margin-top:352.6pt;width:71.85pt;height:103.05pt;z-index:251665920;mso-position-horizontal-relative:text;mso-position-vertical-relative:text" fillcolor="#e36c0a [2409]">
            <v:textbox style="mso-next-textbox:#_x0000_s1074" inset="0,0,0,0">
              <w:txbxContent>
                <w:p w:rsidR="001E6551" w:rsidRDefault="001E6551" w:rsidP="001E655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1E6551" w:rsidRPr="001E6551" w:rsidRDefault="001E6551" w:rsidP="001E655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1E6551">
                    <w:rPr>
                      <w:rFonts w:ascii="Times New Roman" w:hAnsi="Times New Roman" w:cs="Times New Roman"/>
                      <w:b/>
                    </w:rPr>
                    <w:t>Д.к.</w:t>
                  </w:r>
                </w:p>
                <w:p w:rsidR="001E6551" w:rsidRPr="001E6551" w:rsidRDefault="001E6551" w:rsidP="001E655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1E6551">
                    <w:rPr>
                      <w:rFonts w:ascii="Times New Roman" w:hAnsi="Times New Roman" w:cs="Times New Roman"/>
                      <w:b/>
                    </w:rPr>
                    <w:t>«Энтузиаст»</w:t>
                  </w:r>
                </w:p>
              </w:txbxContent>
            </v:textbox>
          </v:rect>
        </w:pict>
      </w:r>
      <w:r w:rsidR="00F4797E" w:rsidRPr="00F4797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73" type="#_x0000_t32" style="position:absolute;margin-left:66.05pt;margin-top:196.2pt;width:119.3pt;height:0;z-index:251664896;mso-position-horizontal-relative:text;mso-position-vertical-relative:text" o:connectortype="straight">
            <v:stroke endarrow="block"/>
          </v:shape>
        </w:pict>
      </w:r>
      <w:r w:rsidR="00F4797E" w:rsidRPr="00F4797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72" type="#_x0000_t32" style="position:absolute;margin-left:66.05pt;margin-top:160.6pt;width:119.3pt;height:0;flip:x;z-index:251667968;mso-position-horizontal-relative:text;mso-position-vertical-relative:text" o:connectortype="straight">
            <v:stroke endarrow="block"/>
          </v:shape>
        </w:pict>
      </w:r>
      <w:r w:rsidR="00F4797E" w:rsidRPr="00F4797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71" type="#_x0000_t32" style="position:absolute;margin-left:365.1pt;margin-top:191.2pt;width:81.4pt;height:1.25pt;z-index:251663872;mso-position-horizontal-relative:text;mso-position-vertical-relative:text" o:connectortype="straight">
            <v:stroke endarrow="block"/>
          </v:shape>
        </w:pict>
      </w:r>
      <w:r w:rsidR="00F4797E" w:rsidRPr="00F4797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70" type="#_x0000_t32" style="position:absolute;margin-left:365.1pt;margin-top:160.6pt;width:81.4pt;height:0;flip:x;z-index:251662848;mso-position-horizontal-relative:text;mso-position-vertical-relative:text" o:connectortype="straight">
            <v:stroke endarrow="block"/>
          </v:shape>
        </w:pict>
      </w:r>
      <w:r w:rsidR="00F4797E" w:rsidRPr="00F4797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66" type="#_x0000_t32" style="position:absolute;margin-left:338.05pt;margin-top:140.05pt;width:0;height:74pt;z-index:251660800;mso-position-horizontal-relative:text;mso-position-vertical-relative:text" o:connectortype="straight">
            <v:stroke dashstyle="dash" startarrow="block" endarrow="block"/>
          </v:shape>
        </w:pict>
      </w:r>
      <w:r w:rsidR="00F4797E" w:rsidRPr="00F4797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oundrect id="_x0000_s1065" style="position:absolute;margin-left:66.05pt;margin-top:6.7pt;width:160.3pt;height:1in;z-index:251659776;mso-position-horizontal-relative:text;mso-position-vertical-relative:text" arcsize="10923f" fillcolor="#92d050">
            <v:fill r:id="rId7" o:title="25%" type="pattern"/>
            <v:textbox style="mso-next-textbox:#_x0000_s1065">
              <w:txbxContent>
                <w:p w:rsidR="001E109C" w:rsidRPr="001E109C" w:rsidRDefault="001E109C" w:rsidP="001E10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10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Стадион школы №88</w:t>
                  </w:r>
                </w:p>
              </w:txbxContent>
            </v:textbox>
          </v:roundrect>
        </w:pict>
      </w:r>
      <w:r w:rsidR="00F4797E" w:rsidRPr="00F4797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63" style="position:absolute;margin-left:321.9pt;margin-top:140.05pt;width:32.65pt;height:74pt;z-index:251658752;mso-position-horizontal-relative:text;mso-position-vertical-relative:text" fillcolor="black [3213]" stroked="f" strokeweight="2.25pt">
            <v:fill r:id="rId8" o:title="Светлый горизонтальный" color2="white [3212]" type="pattern"/>
          </v:rect>
        </w:pict>
      </w:r>
      <w:r w:rsidR="00F4797E" w:rsidRPr="00F4797E">
        <w:rPr>
          <w:rFonts w:ascii="Times New Roman" w:hAnsi="Times New Roman" w:cs="Times New Roman"/>
          <w:sz w:val="24"/>
          <w:szCs w:val="24"/>
        </w:rPr>
        <w:pict>
          <v:group id="_x0000_s1046" style="position:absolute;margin-left:66.05pt;margin-top:214.05pt;width:380.45pt;height:32.25pt;rotation:180;z-index:-251666944;mso-position-horizontal-relative:text;mso-position-vertical-relative:text" coordorigin="4960,6100" coordsize="6940,380">
            <v:rect id="_x0000_s1047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048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F4797E" w:rsidRPr="00F4797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60" style="position:absolute;margin-left:66.05pt;margin-top:107.8pt;width:380.45pt;height:32.25pt;rotation:180;z-index:-251658752;mso-position-horizontal-relative:text;mso-position-vertical-relative:text" coordorigin="4960,6100" coordsize="6940,380">
            <v:rect id="_x0000_s1061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062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F4797E" w:rsidRPr="00F4797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59" style="position:absolute;margin-left:265.3pt;margin-top:-21.1pt;width:1in;height:127.6pt;rotation:90;z-index:251656704;mso-position-horizontal-relative:text;mso-position-vertical-relative:text" fillcolor="yellow">
            <v:textbox style="mso-next-textbox:#_x0000_s1059">
              <w:txbxContent>
                <w:p w:rsidR="001E6551" w:rsidRPr="001E6551" w:rsidRDefault="001E6551" w:rsidP="001E6551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ш</w:t>
                  </w:r>
                  <w:r w:rsidRPr="001E655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</w:t>
                  </w:r>
                  <w:proofErr w:type="spellEnd"/>
                  <w:r w:rsidRPr="001E655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 88</w:t>
                  </w:r>
                </w:p>
              </w:txbxContent>
            </v:textbox>
          </v:rect>
        </w:pict>
      </w:r>
      <w:r w:rsidR="00F4797E" w:rsidRPr="00F4797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56" style="position:absolute;margin-left:-27.35pt;margin-top:339.7pt;width:209.35pt;height:22.55pt;rotation:90;z-index:-251660800;mso-position-horizontal-relative:text;mso-position-vertical-relative:text" coordorigin="4960,6100" coordsize="6940,380">
            <v:rect id="_x0000_s1057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058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F4797E" w:rsidRPr="00F4797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53" style="position:absolute;margin-left:88.75pt;margin-top:246.3pt;width:1in;height:222.2pt;z-index:251652608;mso-position-horizontal:absolute;mso-position-horizontal-relative:text;mso-position-vertical-relative:text" fillcolor="#ffc000"/>
        </w:pict>
      </w:r>
      <w:r w:rsidR="00F4797E" w:rsidRPr="00F4797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54" style="position:absolute;margin-left:235.7pt;margin-top:171.2pt;width:1in;height:222.2pt;rotation:90;z-index:251653632;mso-position-horizontal-relative:text;mso-position-vertical-relative:text" fillcolor="yellow">
            <v:textbox style="mso-next-textbox:#_x0000_s1054">
              <w:txbxContent>
                <w:p w:rsidR="003B69CE" w:rsidRDefault="003B69CE" w:rsidP="003B69C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B69CE" w:rsidRDefault="003B69CE" w:rsidP="003B69C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  <w:p w:rsidR="003B69CE" w:rsidRPr="003B69CE" w:rsidRDefault="003B69CE" w:rsidP="003B69C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sectPr w:rsidR="00AE00DC" w:rsidSect="003B69C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17697"/>
    <w:rsid w:val="001E109C"/>
    <w:rsid w:val="001E6551"/>
    <w:rsid w:val="003B69CE"/>
    <w:rsid w:val="00456B54"/>
    <w:rsid w:val="005978C8"/>
    <w:rsid w:val="005A1196"/>
    <w:rsid w:val="006E66E2"/>
    <w:rsid w:val="008149BF"/>
    <w:rsid w:val="00917697"/>
    <w:rsid w:val="00A31671"/>
    <w:rsid w:val="00AE00DC"/>
    <w:rsid w:val="00AE4A65"/>
    <w:rsid w:val="00D342BA"/>
    <w:rsid w:val="00D62053"/>
    <w:rsid w:val="00F255D2"/>
    <w:rsid w:val="00F4797E"/>
    <w:rsid w:val="00F8631C"/>
    <w:rsid w:val="00FF6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2"/>
    <o:shapelayout v:ext="edit">
      <o:idmap v:ext="edit" data="1"/>
      <o:rules v:ext="edit">
        <o:r id="V:Rule29" type="connector" idref="#_x0000_s1189"/>
        <o:r id="V:Rule30" type="connector" idref="#_x0000_s1070"/>
        <o:r id="V:Rule31" type="connector" idref="#_x0000_s1216"/>
        <o:r id="V:Rule32" type="connector" idref="#_x0000_s1188"/>
        <o:r id="V:Rule33" type="connector" idref="#_x0000_s1208"/>
        <o:r id="V:Rule34" type="connector" idref="#_x0000_s1210"/>
        <o:r id="V:Rule35" type="connector" idref="#_x0000_s1182"/>
        <o:r id="V:Rule36" type="connector" idref="#_x0000_s1186"/>
        <o:r id="V:Rule37" type="connector" idref="#_x0000_s1067"/>
        <o:r id="V:Rule38" type="connector" idref="#_x0000_s1211"/>
        <o:r id="V:Rule39" type="connector" idref="#_x0000_s1183"/>
        <o:r id="V:Rule40" type="connector" idref="#_x0000_s1066"/>
        <o:r id="V:Rule41" type="connector" idref="#_x0000_s1195"/>
        <o:r id="V:Rule42" type="connector" idref="#_x0000_s1058"/>
        <o:r id="V:Rule43" type="connector" idref="#_x0000_s1191"/>
        <o:r id="V:Rule44" type="connector" idref="#_x0000_s1194"/>
        <o:r id="V:Rule45" type="connector" idref="#_x0000_s1192"/>
        <o:r id="V:Rule46" type="connector" idref="#_x0000_s1214"/>
        <o:r id="V:Rule47" type="connector" idref="#_x0000_s1212"/>
        <o:r id="V:Rule48" type="connector" idref="#_x0000_s1209"/>
        <o:r id="V:Rule49" type="connector" idref="#_x0000_s1197"/>
        <o:r id="V:Rule50" type="connector" idref="#_x0000_s1213"/>
        <o:r id="V:Rule51" type="connector" idref="#_x0000_s1062"/>
        <o:r id="V:Rule52" type="connector" idref="#_x0000_s1048"/>
        <o:r id="V:Rule53" type="connector" idref="#_x0000_s1072"/>
        <o:r id="V:Rule54" type="connector" idref="#_x0000_s1185"/>
        <o:r id="V:Rule55" type="connector" idref="#_x0000_s1073"/>
        <o:r id="V:Rule56" type="connector" idref="#_x0000_s10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0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</cp:lastModifiedBy>
  <cp:revision>6</cp:revision>
  <dcterms:created xsi:type="dcterms:W3CDTF">2015-02-28T17:31:00Z</dcterms:created>
  <dcterms:modified xsi:type="dcterms:W3CDTF">2015-03-03T17:44:00Z</dcterms:modified>
</cp:coreProperties>
</file>